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МКУ «Отдел образования</w:t>
      </w:r>
    </w:p>
    <w:p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Первомайского района</w:t>
      </w:r>
    </w:p>
    <w:p w:rsidR="00E42471" w:rsidRDefault="00E42471" w:rsidP="00E42471">
      <w:pPr>
        <w:spacing w:after="0" w:line="240" w:lineRule="auto"/>
        <w:ind w:firstLine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области»</w:t>
      </w:r>
    </w:p>
    <w:p w:rsidR="00EA3C38" w:rsidRDefault="00EA3C38" w:rsidP="00EA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A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E5483">
        <w:rPr>
          <w:rFonts w:ascii="Times New Roman" w:hAnsi="Times New Roman" w:cs="Times New Roman"/>
          <w:b/>
          <w:sz w:val="24"/>
          <w:szCs w:val="24"/>
        </w:rPr>
        <w:t>15</w:t>
      </w:r>
      <w:r w:rsidR="00571D8F">
        <w:rPr>
          <w:rFonts w:ascii="Times New Roman" w:hAnsi="Times New Roman" w:cs="Times New Roman"/>
          <w:b/>
          <w:sz w:val="24"/>
          <w:szCs w:val="24"/>
        </w:rPr>
        <w:t>.</w:t>
      </w:r>
      <w:r w:rsidR="009056F6">
        <w:rPr>
          <w:rFonts w:ascii="Times New Roman" w:hAnsi="Times New Roman" w:cs="Times New Roman"/>
          <w:b/>
          <w:sz w:val="24"/>
          <w:szCs w:val="24"/>
        </w:rPr>
        <w:t>03.20</w:t>
      </w:r>
      <w:r w:rsidR="005E5483">
        <w:rPr>
          <w:rFonts w:ascii="Times New Roman" w:hAnsi="Times New Roman" w:cs="Times New Roman"/>
          <w:b/>
          <w:sz w:val="24"/>
          <w:szCs w:val="24"/>
        </w:rPr>
        <w:t>21</w:t>
      </w:r>
      <w:r w:rsidR="009056F6">
        <w:rPr>
          <w:rFonts w:ascii="Times New Roman" w:hAnsi="Times New Roman" w:cs="Times New Roman"/>
          <w:b/>
          <w:sz w:val="24"/>
          <w:szCs w:val="24"/>
        </w:rPr>
        <w:t xml:space="preserve"> № 01/10-</w:t>
      </w:r>
      <w:r w:rsidR="00DB6C35">
        <w:rPr>
          <w:rFonts w:ascii="Times New Roman" w:hAnsi="Times New Roman" w:cs="Times New Roman"/>
          <w:b/>
          <w:sz w:val="24"/>
          <w:szCs w:val="24"/>
        </w:rPr>
        <w:t>43/1</w:t>
      </w:r>
    </w:p>
    <w:p w:rsidR="00E42471" w:rsidRDefault="00E42471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08" w:rsidRPr="00D85C6D" w:rsidRDefault="00200008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6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00008" w:rsidRPr="00D85C6D" w:rsidRDefault="00200008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6D">
        <w:rPr>
          <w:rFonts w:ascii="Times New Roman" w:hAnsi="Times New Roman" w:cs="Times New Roman"/>
          <w:b/>
          <w:sz w:val="24"/>
          <w:szCs w:val="24"/>
        </w:rPr>
        <w:t>мероприятий по организации и проведению регионального и муниципального публичных зачетов в 7, 8-х классах</w:t>
      </w:r>
    </w:p>
    <w:p w:rsidR="00DD4CA4" w:rsidRPr="00D85C6D" w:rsidRDefault="00571D8F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956057">
        <w:rPr>
          <w:rFonts w:ascii="Times New Roman" w:hAnsi="Times New Roman" w:cs="Times New Roman"/>
          <w:b/>
          <w:sz w:val="24"/>
          <w:szCs w:val="24"/>
        </w:rPr>
        <w:t>20</w:t>
      </w:r>
      <w:r w:rsidR="00200008" w:rsidRPr="00D85C6D">
        <w:rPr>
          <w:rFonts w:ascii="Times New Roman" w:hAnsi="Times New Roman" w:cs="Times New Roman"/>
          <w:b/>
          <w:sz w:val="24"/>
          <w:szCs w:val="24"/>
        </w:rPr>
        <w:t>-20</w:t>
      </w:r>
      <w:r w:rsidR="00956057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200008" w:rsidRPr="00D85C6D">
        <w:rPr>
          <w:rFonts w:ascii="Times New Roman" w:hAnsi="Times New Roman" w:cs="Times New Roman"/>
          <w:b/>
          <w:sz w:val="24"/>
          <w:szCs w:val="24"/>
        </w:rPr>
        <w:t xml:space="preserve"> учебном году в общеобразовательных организациях Первомайского района</w:t>
      </w:r>
    </w:p>
    <w:p w:rsidR="00D85C6D" w:rsidRPr="00D85C6D" w:rsidRDefault="00D85C6D" w:rsidP="00D8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46"/>
        <w:gridCol w:w="9309"/>
        <w:gridCol w:w="2510"/>
        <w:gridCol w:w="42"/>
        <w:gridCol w:w="2934"/>
        <w:gridCol w:w="42"/>
      </w:tblGrid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</w:tcPr>
          <w:p w:rsidR="00945079" w:rsidRPr="00D85C6D" w:rsidRDefault="00D85C6D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D85C6D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>1</w:t>
            </w:r>
          </w:p>
        </w:tc>
        <w:tc>
          <w:tcPr>
            <w:tcW w:w="9355" w:type="dxa"/>
            <w:gridSpan w:val="2"/>
          </w:tcPr>
          <w:p w:rsidR="00945079" w:rsidRPr="00D85C6D" w:rsidRDefault="00945079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 xml:space="preserve">Организационно-информационное обеспечение </w:t>
            </w:r>
          </w:p>
        </w:tc>
        <w:tc>
          <w:tcPr>
            <w:tcW w:w="2510" w:type="dxa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D85C6D" w:rsidP="00D85C6D">
            <w:pPr>
              <w:pStyle w:val="Default"/>
              <w:jc w:val="both"/>
            </w:pPr>
            <w:r w:rsidRPr="00D85C6D">
              <w:t>1.1</w:t>
            </w:r>
          </w:p>
        </w:tc>
        <w:tc>
          <w:tcPr>
            <w:tcW w:w="9355" w:type="dxa"/>
            <w:gridSpan w:val="2"/>
          </w:tcPr>
          <w:p w:rsidR="00945079" w:rsidRPr="00D85C6D" w:rsidRDefault="00945079" w:rsidP="005E5483">
            <w:pPr>
              <w:pStyle w:val="Default"/>
              <w:jc w:val="both"/>
            </w:pPr>
            <w:r w:rsidRPr="00D85C6D">
              <w:t xml:space="preserve">Разработка и утверждение плана мероприятий на муниципальном и школьном </w:t>
            </w:r>
            <w:proofErr w:type="gramStart"/>
            <w:r w:rsidRPr="00D85C6D">
              <w:t>уровнях</w:t>
            </w:r>
            <w:proofErr w:type="gramEnd"/>
            <w:r w:rsidRPr="00D85C6D">
              <w:t xml:space="preserve"> по организации и проведению регионального</w:t>
            </w:r>
            <w:r w:rsidR="00571D8F">
              <w:t xml:space="preserve"> и муниципального зачетов в 20</w:t>
            </w:r>
            <w:r w:rsidR="005E5483">
              <w:t>20-2021</w:t>
            </w:r>
            <w:r w:rsidRPr="00D85C6D">
              <w:t xml:space="preserve"> учебном году в общеобразоват</w:t>
            </w:r>
            <w:r w:rsidR="007C31CA">
              <w:t>ельных организациях Первомайского района</w:t>
            </w:r>
            <w:r w:rsidRPr="00D85C6D">
              <w:t xml:space="preserve"> </w:t>
            </w:r>
          </w:p>
        </w:tc>
        <w:tc>
          <w:tcPr>
            <w:tcW w:w="2510" w:type="dxa"/>
          </w:tcPr>
          <w:p w:rsidR="00945079" w:rsidRPr="00D85C6D" w:rsidRDefault="00571D8F" w:rsidP="005E5483">
            <w:pPr>
              <w:pStyle w:val="Default"/>
              <w:jc w:val="both"/>
            </w:pPr>
            <w:r>
              <w:t>март 20</w:t>
            </w:r>
            <w:r w:rsidR="005E5483">
              <w:t>21</w:t>
            </w:r>
            <w:r w:rsidR="00945079" w:rsidRPr="00D85C6D">
              <w:t xml:space="preserve"> </w:t>
            </w:r>
          </w:p>
        </w:tc>
        <w:tc>
          <w:tcPr>
            <w:tcW w:w="2976" w:type="dxa"/>
            <w:gridSpan w:val="2"/>
          </w:tcPr>
          <w:p w:rsidR="005E5483" w:rsidRDefault="005E5483" w:rsidP="007C31CA">
            <w:pPr>
              <w:pStyle w:val="Default"/>
            </w:pPr>
            <w:r>
              <w:t>Ильина Р.А.</w:t>
            </w:r>
          </w:p>
          <w:p w:rsidR="00945079" w:rsidRPr="00D85C6D" w:rsidRDefault="00DA1BFC" w:rsidP="00DA1BFC">
            <w:pPr>
              <w:pStyle w:val="Default"/>
            </w:pPr>
            <w:r>
              <w:t>Р</w:t>
            </w:r>
            <w:r w:rsidR="00945079" w:rsidRPr="00D85C6D">
              <w:t xml:space="preserve">уководители общеобразовательных организаций 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D85C6D" w:rsidP="00D85C6D">
            <w:pPr>
              <w:pStyle w:val="Default"/>
              <w:jc w:val="both"/>
            </w:pPr>
            <w:r w:rsidRPr="00D85C6D">
              <w:t>1.2</w:t>
            </w:r>
          </w:p>
        </w:tc>
        <w:tc>
          <w:tcPr>
            <w:tcW w:w="9355" w:type="dxa"/>
            <w:gridSpan w:val="2"/>
          </w:tcPr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Размещение на сайте </w:t>
            </w:r>
            <w:r w:rsidR="007C31CA">
              <w:t>МКУ «Отдел образования администрации Первомайского района Оренбургской области»</w:t>
            </w:r>
            <w:r w:rsidRPr="00D85C6D">
              <w:t xml:space="preserve"> и сайтах общеобразовательных организаций: </w:t>
            </w:r>
          </w:p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- </w:t>
            </w:r>
            <w:r w:rsidR="00E42471">
              <w:t xml:space="preserve"> </w:t>
            </w:r>
            <w:r w:rsidRPr="00D85C6D">
              <w:t>приказа министерства образования Оренбургской области «О проведении регионального публи</w:t>
            </w:r>
            <w:r w:rsidR="00571D8F">
              <w:t>чного зачета по геометрии в 20</w:t>
            </w:r>
            <w:r w:rsidR="005E5483">
              <w:t>21</w:t>
            </w:r>
            <w:r w:rsidRPr="00D85C6D">
              <w:t xml:space="preserve"> году», </w:t>
            </w:r>
          </w:p>
          <w:p w:rsidR="00945079" w:rsidRPr="00D85C6D" w:rsidRDefault="00E42471" w:rsidP="007C31CA">
            <w:pPr>
              <w:pStyle w:val="Default"/>
              <w:jc w:val="both"/>
            </w:pPr>
            <w:r>
              <w:t xml:space="preserve">- </w:t>
            </w:r>
            <w:r w:rsidR="007C31CA">
              <w:t xml:space="preserve">приказа </w:t>
            </w:r>
            <w:r w:rsidR="007C31CA" w:rsidRPr="007C31CA">
              <w:t>МКУ «Отдел образования администрации Первомайско</w:t>
            </w:r>
            <w:r w:rsidR="007C31CA">
              <w:t xml:space="preserve">го района Оренбургской области», </w:t>
            </w:r>
            <w:r w:rsidR="00945079" w:rsidRPr="00D85C6D">
              <w:t xml:space="preserve"> приказов общеобразовательных организаций </w:t>
            </w:r>
          </w:p>
        </w:tc>
        <w:tc>
          <w:tcPr>
            <w:tcW w:w="2510" w:type="dxa"/>
          </w:tcPr>
          <w:p w:rsidR="00945079" w:rsidRPr="00D85C6D" w:rsidRDefault="005A2052" w:rsidP="005E5483">
            <w:pPr>
              <w:pStyle w:val="Default"/>
              <w:jc w:val="both"/>
            </w:pPr>
            <w:r>
              <w:t>м</w:t>
            </w:r>
            <w:r w:rsidR="00945079" w:rsidRPr="00D85C6D">
              <w:t>арт</w:t>
            </w:r>
            <w:r w:rsidR="007C31CA">
              <w:t xml:space="preserve">-апрель </w:t>
            </w:r>
            <w:r w:rsidR="00571D8F">
              <w:t xml:space="preserve"> 20</w:t>
            </w:r>
            <w:r w:rsidR="005E5483">
              <w:t>21</w:t>
            </w:r>
            <w:r w:rsidR="00945079" w:rsidRPr="00D85C6D">
              <w:t xml:space="preserve"> </w:t>
            </w:r>
          </w:p>
        </w:tc>
        <w:tc>
          <w:tcPr>
            <w:tcW w:w="2976" w:type="dxa"/>
            <w:gridSpan w:val="2"/>
          </w:tcPr>
          <w:p w:rsidR="00E42471" w:rsidRDefault="005E5483" w:rsidP="007C31CA">
            <w:pPr>
              <w:pStyle w:val="Default"/>
            </w:pPr>
            <w:r>
              <w:t>Ильина Р.А.</w:t>
            </w:r>
          </w:p>
          <w:p w:rsidR="005E5483" w:rsidRDefault="005E5483" w:rsidP="007C31CA">
            <w:pPr>
              <w:pStyle w:val="Default"/>
            </w:pPr>
            <w:r>
              <w:t>Денисов Д.А.</w:t>
            </w:r>
          </w:p>
          <w:p w:rsidR="00945079" w:rsidRPr="00D85C6D" w:rsidRDefault="00DA1BFC" w:rsidP="007C31CA">
            <w:pPr>
              <w:pStyle w:val="Default"/>
            </w:pPr>
            <w:r>
              <w:t>Р</w:t>
            </w:r>
            <w:r w:rsidR="00945079" w:rsidRPr="00D85C6D">
              <w:t xml:space="preserve">уководители общеобразовательных организаций 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7C31CA" w:rsidP="00D85C6D">
            <w:pPr>
              <w:pStyle w:val="Default"/>
              <w:jc w:val="both"/>
            </w:pPr>
            <w:r>
              <w:t>1.3</w:t>
            </w:r>
          </w:p>
        </w:tc>
        <w:tc>
          <w:tcPr>
            <w:tcW w:w="9355" w:type="dxa"/>
            <w:gridSpan w:val="2"/>
          </w:tcPr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Утверждение сроков пересдачи публичных зачетов по геометрии в дополнительные дни </w:t>
            </w:r>
          </w:p>
        </w:tc>
        <w:tc>
          <w:tcPr>
            <w:tcW w:w="2510" w:type="dxa"/>
          </w:tcPr>
          <w:p w:rsidR="00945079" w:rsidRPr="00D85C6D" w:rsidRDefault="00E42471" w:rsidP="005E5483">
            <w:pPr>
              <w:pStyle w:val="Default"/>
              <w:jc w:val="both"/>
            </w:pPr>
            <w:r>
              <w:t>март</w:t>
            </w:r>
            <w:r w:rsidR="00945079" w:rsidRPr="00D85C6D">
              <w:t xml:space="preserve"> 20</w:t>
            </w:r>
            <w:r w:rsidR="005E5483">
              <w:t>21</w:t>
            </w:r>
            <w:r w:rsidR="00945079" w:rsidRPr="00D85C6D">
              <w:t xml:space="preserve"> </w:t>
            </w:r>
          </w:p>
        </w:tc>
        <w:tc>
          <w:tcPr>
            <w:tcW w:w="2976" w:type="dxa"/>
            <w:gridSpan w:val="2"/>
          </w:tcPr>
          <w:p w:rsidR="00945079" w:rsidRDefault="007C31CA" w:rsidP="00D85C6D">
            <w:pPr>
              <w:pStyle w:val="Default"/>
              <w:jc w:val="both"/>
            </w:pPr>
            <w:r>
              <w:t>Елешева А.С.</w:t>
            </w:r>
            <w:r w:rsidR="00945079" w:rsidRPr="00D85C6D">
              <w:t xml:space="preserve"> </w:t>
            </w:r>
          </w:p>
          <w:p w:rsidR="005E5483" w:rsidRPr="00D85C6D" w:rsidRDefault="005E5483" w:rsidP="00D85C6D">
            <w:pPr>
              <w:pStyle w:val="Default"/>
              <w:jc w:val="both"/>
            </w:pPr>
            <w:r>
              <w:t>Ильина Р.А.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675" w:type="dxa"/>
          </w:tcPr>
          <w:p w:rsidR="00945079" w:rsidRPr="00D85C6D" w:rsidRDefault="007C31CA" w:rsidP="00D85C6D">
            <w:pPr>
              <w:pStyle w:val="Default"/>
              <w:jc w:val="both"/>
            </w:pPr>
            <w:r>
              <w:t>1.4</w:t>
            </w:r>
          </w:p>
        </w:tc>
        <w:tc>
          <w:tcPr>
            <w:tcW w:w="9355" w:type="dxa"/>
            <w:gridSpan w:val="2"/>
          </w:tcPr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Мониторинг подготовки к зачетам по геометрии в 7, 8 классах: </w:t>
            </w:r>
          </w:p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- прохождение программного материала в 7, 8-х классах; </w:t>
            </w:r>
          </w:p>
          <w:p w:rsidR="00945079" w:rsidRPr="00D85C6D" w:rsidRDefault="007C31CA" w:rsidP="00D85C6D">
            <w:pPr>
              <w:pStyle w:val="Default"/>
              <w:jc w:val="both"/>
            </w:pPr>
            <w:r>
              <w:t>- деятельности администраций ОО</w:t>
            </w:r>
            <w:r w:rsidR="00945079" w:rsidRPr="00D85C6D">
              <w:t xml:space="preserve"> по организации повторения в ходе подготовки к зачетам; </w:t>
            </w:r>
          </w:p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-оперативные выходы </w:t>
            </w:r>
            <w:r w:rsidR="007C31CA">
              <w:t>в общеобразовательные организации</w:t>
            </w:r>
            <w:r w:rsidRPr="00D85C6D">
              <w:t xml:space="preserve"> по вопросам организации подготовки школ к региональному и муниципальному зачетам; </w:t>
            </w:r>
          </w:p>
        </w:tc>
        <w:tc>
          <w:tcPr>
            <w:tcW w:w="2510" w:type="dxa"/>
          </w:tcPr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весь период </w:t>
            </w:r>
          </w:p>
        </w:tc>
        <w:tc>
          <w:tcPr>
            <w:tcW w:w="2976" w:type="dxa"/>
            <w:gridSpan w:val="2"/>
          </w:tcPr>
          <w:p w:rsidR="007C31CA" w:rsidRDefault="007C31CA" w:rsidP="00D85C6D">
            <w:pPr>
              <w:pStyle w:val="Default"/>
              <w:jc w:val="both"/>
            </w:pPr>
            <w:r>
              <w:t>Елешева А.С.</w:t>
            </w:r>
          </w:p>
          <w:p w:rsidR="00945079" w:rsidRDefault="005E5483" w:rsidP="00D85C6D">
            <w:pPr>
              <w:pStyle w:val="Default"/>
              <w:jc w:val="both"/>
            </w:pPr>
            <w:r>
              <w:t>Черкашина Е.А.</w:t>
            </w:r>
          </w:p>
          <w:p w:rsidR="00571D8F" w:rsidRPr="00D85C6D" w:rsidRDefault="005E5483" w:rsidP="00D85C6D">
            <w:pPr>
              <w:pStyle w:val="Default"/>
              <w:jc w:val="both"/>
            </w:pPr>
            <w:r>
              <w:t>Ильина Р.А.</w:t>
            </w:r>
          </w:p>
        </w:tc>
      </w:tr>
      <w:tr w:rsidR="00D85C6D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D85C6D" w:rsidRPr="00D85C6D" w:rsidRDefault="00D85C6D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5" w:type="dxa"/>
            <w:gridSpan w:val="4"/>
          </w:tcPr>
          <w:p w:rsidR="00D85C6D" w:rsidRPr="00D85C6D" w:rsidRDefault="00D85C6D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>Нормативно-правовое обеспечение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D85C6D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09" w:type="dxa"/>
          </w:tcPr>
          <w:p w:rsidR="00945079" w:rsidRPr="00D85C6D" w:rsidRDefault="00945079" w:rsidP="005E5483">
            <w:pPr>
              <w:pStyle w:val="Default"/>
              <w:jc w:val="both"/>
            </w:pPr>
            <w:r w:rsidRPr="00D85C6D">
              <w:t xml:space="preserve">Подготовка и утверждение </w:t>
            </w:r>
            <w:r w:rsidR="007C31CA">
              <w:t xml:space="preserve">приказа </w:t>
            </w:r>
            <w:r w:rsidRPr="00D85C6D">
              <w:t xml:space="preserve"> </w:t>
            </w:r>
            <w:r w:rsidR="007C31CA" w:rsidRPr="007C31CA">
              <w:t xml:space="preserve">МКУ «Отдел образования администрации Первомайского района Оренбургской области» </w:t>
            </w:r>
            <w:r w:rsidR="00571D8F">
              <w:t xml:space="preserve">«О </w:t>
            </w:r>
            <w:r w:rsidRPr="00D85C6D">
              <w:t>проведении регионального и муниципального публичных зачетов по геометрии для обучающихся 7, 8-х классов общеобразователь</w:t>
            </w:r>
            <w:r w:rsidR="007C31CA">
              <w:t>ных организаций Первомайского района</w:t>
            </w:r>
            <w:r w:rsidR="00571D8F">
              <w:t xml:space="preserve"> в 20</w:t>
            </w:r>
            <w:r w:rsidR="005E5483">
              <w:t>20</w:t>
            </w:r>
            <w:r w:rsidR="00571D8F">
              <w:t>-20</w:t>
            </w:r>
            <w:r w:rsidR="005E5483">
              <w:t>21</w:t>
            </w:r>
            <w:r w:rsidRPr="00D85C6D">
              <w:t xml:space="preserve"> учебном году» </w:t>
            </w:r>
          </w:p>
        </w:tc>
        <w:tc>
          <w:tcPr>
            <w:tcW w:w="2510" w:type="dxa"/>
          </w:tcPr>
          <w:p w:rsidR="00945079" w:rsidRPr="00D85C6D" w:rsidRDefault="00571D8F" w:rsidP="005E5483">
            <w:pPr>
              <w:pStyle w:val="Default"/>
              <w:jc w:val="both"/>
            </w:pPr>
            <w:r>
              <w:t>март 20</w:t>
            </w:r>
            <w:r w:rsidR="005E5483">
              <w:t>21</w:t>
            </w:r>
          </w:p>
        </w:tc>
        <w:tc>
          <w:tcPr>
            <w:tcW w:w="2976" w:type="dxa"/>
            <w:gridSpan w:val="2"/>
          </w:tcPr>
          <w:p w:rsidR="00945079" w:rsidRPr="00D85C6D" w:rsidRDefault="005E5483" w:rsidP="00D85C6D">
            <w:pPr>
              <w:pStyle w:val="Default"/>
              <w:jc w:val="both"/>
            </w:pPr>
            <w:r>
              <w:t>Ильина Р.А.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D85C6D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09" w:type="dxa"/>
          </w:tcPr>
          <w:p w:rsidR="00945079" w:rsidRPr="00D85C6D" w:rsidRDefault="00945079" w:rsidP="005E5483">
            <w:pPr>
              <w:pStyle w:val="Default"/>
              <w:jc w:val="both"/>
            </w:pPr>
            <w:r w:rsidRPr="00D85C6D">
              <w:t>Подготовка, утверждение и реализация плана мероприятий по организации и проведению регионального и муниципального публ</w:t>
            </w:r>
            <w:r w:rsidR="00571D8F">
              <w:t>ичных зачетов по геометрии в 20</w:t>
            </w:r>
            <w:r w:rsidR="005E5483">
              <w:t>20</w:t>
            </w:r>
            <w:r w:rsidR="00571D8F">
              <w:t>-20</w:t>
            </w:r>
            <w:r w:rsidR="005E5483">
              <w:t>21</w:t>
            </w:r>
            <w:r w:rsidRPr="00D85C6D">
              <w:t xml:space="preserve"> учебном году в общеобразовательных </w:t>
            </w:r>
            <w:r w:rsidR="00C31AD3">
              <w:t xml:space="preserve">организациях </w:t>
            </w:r>
            <w:r w:rsidRPr="00D85C6D">
              <w:t xml:space="preserve"> </w:t>
            </w:r>
            <w:r w:rsidR="00C31AD3" w:rsidRPr="00C31AD3">
              <w:t>Первомайского района</w:t>
            </w:r>
          </w:p>
        </w:tc>
        <w:tc>
          <w:tcPr>
            <w:tcW w:w="2510" w:type="dxa"/>
          </w:tcPr>
          <w:p w:rsidR="00945079" w:rsidRPr="00D85C6D" w:rsidRDefault="00EB7A1E" w:rsidP="00DB6C35">
            <w:pPr>
              <w:pStyle w:val="Default"/>
              <w:jc w:val="both"/>
            </w:pPr>
            <w:r>
              <w:t xml:space="preserve">до </w:t>
            </w:r>
            <w:r w:rsidR="00DB6C35">
              <w:t xml:space="preserve">1 апреля </w:t>
            </w:r>
            <w:r w:rsidR="00571D8F">
              <w:t xml:space="preserve"> 20</w:t>
            </w:r>
            <w:r w:rsidR="005E5483">
              <w:t>21</w:t>
            </w:r>
          </w:p>
        </w:tc>
        <w:tc>
          <w:tcPr>
            <w:tcW w:w="2976" w:type="dxa"/>
            <w:gridSpan w:val="2"/>
          </w:tcPr>
          <w:p w:rsidR="00945079" w:rsidRDefault="005E5483" w:rsidP="00D85C6D">
            <w:pPr>
              <w:pStyle w:val="Default"/>
              <w:jc w:val="both"/>
            </w:pPr>
            <w:r>
              <w:t>Ильина Р.А.</w:t>
            </w:r>
          </w:p>
          <w:p w:rsidR="00C31AD3" w:rsidRPr="00D85C6D" w:rsidRDefault="00DA1BFC" w:rsidP="00D85C6D">
            <w:pPr>
              <w:pStyle w:val="Default"/>
              <w:jc w:val="both"/>
            </w:pPr>
            <w:r>
              <w:t>Р</w:t>
            </w:r>
            <w:r w:rsidR="00C31AD3" w:rsidRPr="00C31AD3">
              <w:t xml:space="preserve">уководители общеобразовательных </w:t>
            </w:r>
            <w:r w:rsidR="00C31AD3" w:rsidRPr="00C31AD3">
              <w:lastRenderedPageBreak/>
              <w:t>организаций</w:t>
            </w:r>
          </w:p>
          <w:p w:rsidR="00945079" w:rsidRPr="00D85C6D" w:rsidRDefault="00945079" w:rsidP="00D85C6D">
            <w:pPr>
              <w:pStyle w:val="Default"/>
              <w:jc w:val="both"/>
            </w:pPr>
          </w:p>
        </w:tc>
      </w:tr>
      <w:tr w:rsidR="00D85C6D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D85C6D" w:rsidRPr="00C31AD3" w:rsidRDefault="00D85C6D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5" w:type="dxa"/>
            <w:gridSpan w:val="4"/>
          </w:tcPr>
          <w:p w:rsidR="00D85C6D" w:rsidRPr="00C31AD3" w:rsidRDefault="00D85C6D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09" w:type="dxa"/>
          </w:tcPr>
          <w:p w:rsidR="00945079" w:rsidRPr="006907C7" w:rsidRDefault="00945079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Размещение на сайте </w:t>
            </w:r>
          </w:p>
          <w:p w:rsidR="00945079" w:rsidRPr="006907C7" w:rsidRDefault="00945079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- методических рекомендаций для педагогов, родителей и обучающихся по подготовке к публичным зачетам по геометрии в 7, 8 классах; </w:t>
            </w:r>
          </w:p>
        </w:tc>
        <w:tc>
          <w:tcPr>
            <w:tcW w:w="2510" w:type="dxa"/>
          </w:tcPr>
          <w:p w:rsidR="00945079" w:rsidRPr="00D85C6D" w:rsidRDefault="00EB7A1E" w:rsidP="005E5483">
            <w:pPr>
              <w:pStyle w:val="Default"/>
              <w:jc w:val="both"/>
            </w:pPr>
            <w:r>
              <w:t xml:space="preserve">до 1 апреля </w:t>
            </w:r>
            <w:r w:rsidR="00571D8F">
              <w:t>20</w:t>
            </w:r>
            <w:r w:rsidR="005E5483">
              <w:t>21</w:t>
            </w:r>
          </w:p>
        </w:tc>
        <w:tc>
          <w:tcPr>
            <w:tcW w:w="2976" w:type="dxa"/>
            <w:gridSpan w:val="2"/>
          </w:tcPr>
          <w:p w:rsidR="005E5483" w:rsidRDefault="005E5483" w:rsidP="00E42471">
            <w:pPr>
              <w:pStyle w:val="Default"/>
              <w:jc w:val="both"/>
            </w:pPr>
            <w:r>
              <w:t>Ильина Р.А.</w:t>
            </w:r>
          </w:p>
          <w:p w:rsidR="00945079" w:rsidRPr="00D85C6D" w:rsidRDefault="005E5483" w:rsidP="00E42471">
            <w:pPr>
              <w:pStyle w:val="Default"/>
              <w:jc w:val="both"/>
            </w:pPr>
            <w:r>
              <w:t>Денисов Д.А.</w:t>
            </w:r>
            <w:r w:rsidR="00E42471">
              <w:t>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09" w:type="dxa"/>
          </w:tcPr>
          <w:p w:rsidR="00945079" w:rsidRPr="006907C7" w:rsidRDefault="00945079" w:rsidP="00D85C6D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 xml:space="preserve">Разработка и использование в работе методических рекомендаций для родителей и обучающихся по подготовке к зачетам по геометрии </w:t>
            </w:r>
          </w:p>
        </w:tc>
        <w:tc>
          <w:tcPr>
            <w:tcW w:w="2510" w:type="dxa"/>
          </w:tcPr>
          <w:p w:rsidR="00945079" w:rsidRPr="00D85C6D" w:rsidRDefault="006907C7" w:rsidP="00D85C6D">
            <w:pPr>
              <w:pStyle w:val="Default"/>
              <w:jc w:val="both"/>
            </w:pPr>
            <w:r w:rsidRPr="006907C7">
              <w:t>март-апрель</w:t>
            </w:r>
          </w:p>
        </w:tc>
        <w:tc>
          <w:tcPr>
            <w:tcW w:w="2976" w:type="dxa"/>
            <w:gridSpan w:val="2"/>
          </w:tcPr>
          <w:p w:rsidR="00E42471" w:rsidRDefault="00DA1BFC" w:rsidP="00E42471">
            <w:pPr>
              <w:pStyle w:val="Default"/>
              <w:jc w:val="both"/>
            </w:pPr>
            <w:r>
              <w:t>Ильина Р.А.</w:t>
            </w:r>
          </w:p>
          <w:p w:rsidR="00945079" w:rsidRPr="00D85C6D" w:rsidRDefault="005E5483" w:rsidP="00E42471">
            <w:pPr>
              <w:pStyle w:val="Default"/>
              <w:jc w:val="both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09" w:type="dxa"/>
          </w:tcPr>
          <w:p w:rsidR="00945079" w:rsidRPr="006907C7" w:rsidRDefault="00E42471" w:rsidP="00E42471">
            <w:pPr>
              <w:pStyle w:val="Default"/>
              <w:jc w:val="both"/>
              <w:rPr>
                <w:color w:val="auto"/>
              </w:rPr>
            </w:pPr>
            <w:r w:rsidRPr="006907C7">
              <w:rPr>
                <w:color w:val="auto"/>
              </w:rPr>
              <w:t>Организация и проведение</w:t>
            </w:r>
            <w:r w:rsidR="00945079" w:rsidRPr="006907C7">
              <w:rPr>
                <w:color w:val="auto"/>
              </w:rPr>
              <w:t xml:space="preserve"> родительских собраний по под</w:t>
            </w:r>
            <w:r w:rsidRPr="006907C7">
              <w:rPr>
                <w:color w:val="auto"/>
              </w:rPr>
              <w:t xml:space="preserve">готовке обучающихся к зачетам </w:t>
            </w:r>
          </w:p>
        </w:tc>
        <w:tc>
          <w:tcPr>
            <w:tcW w:w="2510" w:type="dxa"/>
          </w:tcPr>
          <w:p w:rsidR="00945079" w:rsidRPr="00C31AD3" w:rsidRDefault="006907C7" w:rsidP="00D85C6D">
            <w:pPr>
              <w:pStyle w:val="Default"/>
              <w:jc w:val="both"/>
              <w:rPr>
                <w:color w:val="FF0000"/>
              </w:rPr>
            </w:pPr>
            <w:r w:rsidRPr="006907C7">
              <w:rPr>
                <w:color w:val="auto"/>
              </w:rPr>
              <w:t>март-апрель</w:t>
            </w:r>
          </w:p>
        </w:tc>
        <w:tc>
          <w:tcPr>
            <w:tcW w:w="2976" w:type="dxa"/>
            <w:gridSpan w:val="2"/>
          </w:tcPr>
          <w:p w:rsidR="00945079" w:rsidRPr="00D85C6D" w:rsidRDefault="00DA1BFC" w:rsidP="00D85C6D">
            <w:pPr>
              <w:pStyle w:val="Default"/>
              <w:jc w:val="both"/>
            </w:pPr>
            <w:r>
              <w:t>Р</w:t>
            </w:r>
            <w:r w:rsidR="00E42471" w:rsidRPr="00E42471">
              <w:t>уководители общеобразовательных организаций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09" w:type="dxa"/>
          </w:tcPr>
          <w:p w:rsidR="00945079" w:rsidRPr="00D85C6D" w:rsidRDefault="00945079" w:rsidP="00C31AD3">
            <w:pPr>
              <w:pStyle w:val="Default"/>
              <w:jc w:val="both"/>
            </w:pPr>
            <w:r w:rsidRPr="00D85C6D">
              <w:t xml:space="preserve">Проведение </w:t>
            </w:r>
            <w:r w:rsidR="00C31AD3">
              <w:t>заседаний районного методического</w:t>
            </w:r>
            <w:r w:rsidRPr="00D85C6D">
              <w:t xml:space="preserve"> объе</w:t>
            </w:r>
            <w:r w:rsidR="00C31AD3">
              <w:t>динения</w:t>
            </w:r>
            <w:r w:rsidRPr="00D85C6D">
              <w:t xml:space="preserve"> </w:t>
            </w:r>
            <w:r w:rsidR="00C31AD3">
              <w:t xml:space="preserve">учителей </w:t>
            </w:r>
            <w:r w:rsidRPr="00D85C6D">
              <w:t>математики</w:t>
            </w:r>
            <w:r w:rsidR="00C31AD3">
              <w:t xml:space="preserve">, межшкольных объединений </w:t>
            </w:r>
            <w:r w:rsidRPr="00D85C6D">
              <w:t xml:space="preserve"> по вопросам подготовки и проведения зачетов по геометрии </w:t>
            </w:r>
          </w:p>
        </w:tc>
        <w:tc>
          <w:tcPr>
            <w:tcW w:w="2510" w:type="dxa"/>
          </w:tcPr>
          <w:p w:rsidR="00945079" w:rsidRPr="00D85C6D" w:rsidRDefault="006907C7" w:rsidP="00D85C6D">
            <w:pPr>
              <w:pStyle w:val="Default"/>
              <w:jc w:val="both"/>
            </w:pPr>
            <w:r>
              <w:t xml:space="preserve">март </w:t>
            </w:r>
          </w:p>
        </w:tc>
        <w:tc>
          <w:tcPr>
            <w:tcW w:w="2976" w:type="dxa"/>
            <w:gridSpan w:val="2"/>
          </w:tcPr>
          <w:p w:rsidR="00945079" w:rsidRDefault="00DA1BFC" w:rsidP="00D85C6D">
            <w:pPr>
              <w:pStyle w:val="Default"/>
              <w:jc w:val="both"/>
            </w:pPr>
            <w:r>
              <w:t>Черкашина Е.А.</w:t>
            </w:r>
          </w:p>
          <w:p w:rsidR="00DA1BFC" w:rsidRDefault="00DA1BFC" w:rsidP="00D85C6D">
            <w:pPr>
              <w:pStyle w:val="Default"/>
              <w:jc w:val="both"/>
            </w:pPr>
            <w:r>
              <w:t>Ильина Р.А.</w:t>
            </w:r>
          </w:p>
          <w:p w:rsidR="00C31AD3" w:rsidRPr="00D85C6D" w:rsidRDefault="00DA1BFC" w:rsidP="00D85C6D">
            <w:pPr>
              <w:pStyle w:val="Default"/>
              <w:jc w:val="both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09" w:type="dxa"/>
          </w:tcPr>
          <w:p w:rsidR="00945079" w:rsidRPr="00D85C6D" w:rsidRDefault="00945079" w:rsidP="00D85C6D">
            <w:pPr>
              <w:pStyle w:val="Default"/>
              <w:jc w:val="both"/>
            </w:pPr>
            <w:r w:rsidRPr="00D85C6D">
              <w:t xml:space="preserve">Разработка методических рекомендаций для учителей по психолого-педагогическому сопровождению обучающихся, родителей в ходе подготовки к публичным зачетам </w:t>
            </w:r>
          </w:p>
        </w:tc>
        <w:tc>
          <w:tcPr>
            <w:tcW w:w="2510" w:type="dxa"/>
          </w:tcPr>
          <w:p w:rsidR="00945079" w:rsidRPr="00D85C6D" w:rsidRDefault="006907C7" w:rsidP="00D85C6D">
            <w:pPr>
              <w:pStyle w:val="Default"/>
              <w:jc w:val="both"/>
            </w:pPr>
            <w:r>
              <w:t xml:space="preserve">март-апрель </w:t>
            </w:r>
          </w:p>
        </w:tc>
        <w:tc>
          <w:tcPr>
            <w:tcW w:w="2976" w:type="dxa"/>
            <w:gridSpan w:val="2"/>
          </w:tcPr>
          <w:p w:rsidR="00945079" w:rsidRPr="00DA1BFC" w:rsidRDefault="00DA1BFC" w:rsidP="00D85C6D">
            <w:pPr>
              <w:pStyle w:val="Default"/>
              <w:jc w:val="both"/>
            </w:pPr>
            <w:r>
              <w:t>Локтева М.Н.</w:t>
            </w:r>
          </w:p>
        </w:tc>
      </w:tr>
      <w:tr w:rsidR="00945079" w:rsidRPr="00D85C6D" w:rsidTr="00D85C6D">
        <w:trPr>
          <w:gridAfter w:val="1"/>
          <w:wAfter w:w="42" w:type="dxa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09" w:type="dxa"/>
          </w:tcPr>
          <w:p w:rsidR="00945079" w:rsidRPr="00D85C6D" w:rsidRDefault="00571D8F" w:rsidP="00D85C6D">
            <w:pPr>
              <w:pStyle w:val="Default"/>
              <w:jc w:val="both"/>
            </w:pPr>
            <w:r>
              <w:t>Консультации</w:t>
            </w:r>
            <w:r w:rsidR="00945079" w:rsidRPr="00D85C6D">
              <w:t xml:space="preserve"> для учителей математики по оцениванию публичных зачетов по геометрии и заполнению форм отчетов </w:t>
            </w:r>
          </w:p>
        </w:tc>
        <w:tc>
          <w:tcPr>
            <w:tcW w:w="2510" w:type="dxa"/>
          </w:tcPr>
          <w:p w:rsidR="00945079" w:rsidRPr="00D85C6D" w:rsidRDefault="00571D8F" w:rsidP="005E5483">
            <w:pPr>
              <w:pStyle w:val="Default"/>
              <w:jc w:val="both"/>
            </w:pPr>
            <w:r>
              <w:t>до 1</w:t>
            </w:r>
            <w:r w:rsidR="005E5483">
              <w:t>0</w:t>
            </w:r>
            <w:r>
              <w:t>.05.20</w:t>
            </w:r>
            <w:r w:rsidR="005E5483">
              <w:t>21</w:t>
            </w:r>
            <w:r w:rsidR="00945079" w:rsidRPr="00D85C6D">
              <w:t xml:space="preserve"> </w:t>
            </w:r>
          </w:p>
        </w:tc>
        <w:tc>
          <w:tcPr>
            <w:tcW w:w="2976" w:type="dxa"/>
            <w:gridSpan w:val="2"/>
          </w:tcPr>
          <w:p w:rsidR="00DA1BFC" w:rsidRPr="00DA1BFC" w:rsidRDefault="00DA1BFC" w:rsidP="00DA1BFC">
            <w:pPr>
              <w:pStyle w:val="Default"/>
              <w:jc w:val="both"/>
            </w:pPr>
            <w:r w:rsidRPr="00DA1BFC">
              <w:t>Ильина Р.А.</w:t>
            </w:r>
          </w:p>
          <w:p w:rsidR="00945079" w:rsidRPr="00D85C6D" w:rsidRDefault="00DA1BFC" w:rsidP="00DA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BFC">
              <w:rPr>
                <w:rFonts w:ascii="Times New Roman" w:hAnsi="Times New Roman" w:cs="Times New Roman"/>
                <w:sz w:val="24"/>
                <w:szCs w:val="24"/>
              </w:rPr>
              <w:t>Подопригорова</w:t>
            </w:r>
            <w:proofErr w:type="spellEnd"/>
            <w:r w:rsidRPr="00DA1B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45079" w:rsidRPr="00D85C6D" w:rsidTr="00D85C6D">
        <w:trPr>
          <w:gridAfter w:val="4"/>
          <w:wAfter w:w="5528" w:type="dxa"/>
          <w:trHeight w:val="107"/>
        </w:trPr>
        <w:tc>
          <w:tcPr>
            <w:tcW w:w="721" w:type="dxa"/>
            <w:gridSpan w:val="2"/>
          </w:tcPr>
          <w:p w:rsidR="00945079" w:rsidRPr="00D85C6D" w:rsidRDefault="00945079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309" w:type="dxa"/>
          </w:tcPr>
          <w:p w:rsidR="00945079" w:rsidRPr="00D85C6D" w:rsidRDefault="00945079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="00C31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подготовке обучающихся </w:t>
            </w:r>
          </w:p>
        </w:tc>
      </w:tr>
      <w:tr w:rsidR="00D85C6D" w:rsidRPr="00D85C6D" w:rsidTr="00D85C6D">
        <w:trPr>
          <w:trHeight w:val="385"/>
        </w:trPr>
        <w:tc>
          <w:tcPr>
            <w:tcW w:w="721" w:type="dxa"/>
            <w:gridSpan w:val="2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309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 «группы риска» из числа обучающихся 7, 8-х классов, </w:t>
            </w:r>
          </w:p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образователь</w:t>
            </w:r>
            <w:r w:rsidR="00C3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маршрутов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ликвидации пробелов в знаниях по учебному предмету «Геометрия» </w:t>
            </w:r>
          </w:p>
        </w:tc>
        <w:tc>
          <w:tcPr>
            <w:tcW w:w="2510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3018" w:type="dxa"/>
            <w:gridSpan w:val="3"/>
          </w:tcPr>
          <w:p w:rsidR="00D85C6D" w:rsidRPr="00D85C6D" w:rsidRDefault="00DA1BFC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31AD3" w:rsidRPr="00C3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общеобразовательных организаций</w:t>
            </w:r>
          </w:p>
        </w:tc>
      </w:tr>
      <w:tr w:rsidR="00D85C6D" w:rsidRPr="00D85C6D" w:rsidTr="00D85C6D">
        <w:trPr>
          <w:trHeight w:val="385"/>
        </w:trPr>
        <w:tc>
          <w:tcPr>
            <w:tcW w:w="721" w:type="dxa"/>
            <w:gridSpan w:val="2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309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индивидуальных и групповых консультаций с обучающимися 7, 8-х классов в учебное и каникулярное время по подготовке к зачетам по геометрии </w:t>
            </w:r>
          </w:p>
        </w:tc>
        <w:tc>
          <w:tcPr>
            <w:tcW w:w="2510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3018" w:type="dxa"/>
            <w:gridSpan w:val="3"/>
          </w:tcPr>
          <w:p w:rsidR="00D85C6D" w:rsidRPr="00D85C6D" w:rsidRDefault="00DA1BFC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85C6D"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общеобразовательных организаций </w:t>
            </w:r>
          </w:p>
        </w:tc>
      </w:tr>
      <w:tr w:rsidR="00D85C6D" w:rsidRPr="00D85C6D" w:rsidTr="00D85C6D">
        <w:trPr>
          <w:trHeight w:val="523"/>
        </w:trPr>
        <w:tc>
          <w:tcPr>
            <w:tcW w:w="721" w:type="dxa"/>
            <w:gridSpan w:val="2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9309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консультативной психологической помощи обучающимся и родителям при подготовке к проведению публичных зачетов </w:t>
            </w:r>
          </w:p>
        </w:tc>
        <w:tc>
          <w:tcPr>
            <w:tcW w:w="2510" w:type="dxa"/>
          </w:tcPr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3018" w:type="dxa"/>
            <w:gridSpan w:val="3"/>
          </w:tcPr>
          <w:p w:rsidR="00D85C6D" w:rsidRPr="00D85C6D" w:rsidRDefault="00DA1BFC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85C6D"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:rsidR="00D85C6D" w:rsidRPr="00D85C6D" w:rsidRDefault="00D85C6D" w:rsidP="00D8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педагоги-психологи общеобразовательных организаций </w:t>
            </w:r>
          </w:p>
        </w:tc>
      </w:tr>
      <w:tr w:rsidR="00DA1BFC" w:rsidRPr="00D85C6D" w:rsidTr="00D85C6D">
        <w:trPr>
          <w:trHeight w:val="523"/>
        </w:trPr>
        <w:tc>
          <w:tcPr>
            <w:tcW w:w="721" w:type="dxa"/>
            <w:gridSpan w:val="2"/>
          </w:tcPr>
          <w:p w:rsidR="00DA1BFC" w:rsidRPr="00D85C6D" w:rsidRDefault="00DA1BFC" w:rsidP="00F54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309" w:type="dxa"/>
          </w:tcPr>
          <w:p w:rsidR="00DA1BFC" w:rsidRPr="00D85C6D" w:rsidRDefault="00DA1BFC" w:rsidP="00F54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муниципального зачетов 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дополнительные сроки для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заболевших 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получивших неудовлетворительные отметки </w:t>
            </w:r>
          </w:p>
        </w:tc>
        <w:tc>
          <w:tcPr>
            <w:tcW w:w="2510" w:type="dxa"/>
          </w:tcPr>
          <w:p w:rsidR="00DA1BFC" w:rsidRPr="00D85C6D" w:rsidRDefault="00DA1BFC" w:rsidP="00F54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2021</w:t>
            </w:r>
            <w:r w:rsidRPr="00D8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gridSpan w:val="3"/>
          </w:tcPr>
          <w:p w:rsidR="00DA1BFC" w:rsidRPr="00DA1BFC" w:rsidRDefault="00DA1BFC" w:rsidP="00DA1BFC">
            <w:pPr>
              <w:pStyle w:val="Default"/>
              <w:jc w:val="both"/>
            </w:pPr>
            <w:proofErr w:type="spellStart"/>
            <w:r w:rsidRPr="00DA1BFC">
              <w:t>Елешева</w:t>
            </w:r>
            <w:proofErr w:type="spellEnd"/>
            <w:r w:rsidRPr="00DA1BFC">
              <w:t xml:space="preserve"> А.С. </w:t>
            </w:r>
          </w:p>
          <w:p w:rsidR="00DA1BFC" w:rsidRDefault="00DA1BFC" w:rsidP="00DA1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BFC">
              <w:rPr>
                <w:rFonts w:ascii="Times New Roman" w:hAnsi="Times New Roman" w:cs="Times New Roman"/>
                <w:sz w:val="24"/>
                <w:szCs w:val="24"/>
              </w:rPr>
              <w:t>Ильина Р.А.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837" w:type="dxa"/>
            <w:gridSpan w:val="5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Информационная работа с обучающимися и родителями 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>Информирование обучающихся, родителей о порядке и сроках проведения регионального и муниципального публичных зачетов по геометрии через оформление информационных стендов для обучающихся и родителей, размещение информации на сайтах общеобразовательных организаций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>весь период</w:t>
            </w:r>
          </w:p>
        </w:tc>
        <w:tc>
          <w:tcPr>
            <w:tcW w:w="2976" w:type="dxa"/>
            <w:gridSpan w:val="2"/>
          </w:tcPr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>уководители общеобразовательных организаций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09" w:type="dxa"/>
          </w:tcPr>
          <w:p w:rsidR="00DA1BFC" w:rsidRPr="00D85C6D" w:rsidRDefault="00DA1BFC" w:rsidP="007E68F6">
            <w:pPr>
              <w:pStyle w:val="Default"/>
            </w:pPr>
            <w:r w:rsidRPr="00D85C6D">
              <w:t xml:space="preserve">Размещение нормативной и инструктивно-методической информации об организации и </w:t>
            </w:r>
            <w:r w:rsidRPr="00D85C6D">
              <w:lastRenderedPageBreak/>
              <w:t xml:space="preserve">проведении регионального и </w:t>
            </w:r>
            <w:r>
              <w:t xml:space="preserve">муниципального зачетов на сайте </w:t>
            </w:r>
            <w:r w:rsidRPr="00C31AD3">
              <w:t xml:space="preserve">МКУ «Отдел образования администрации Первомайского района Оренбургской области» </w:t>
            </w:r>
            <w:r w:rsidRPr="00D85C6D">
              <w:t xml:space="preserve"> и общеобразовательных организаций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lastRenderedPageBreak/>
              <w:t xml:space="preserve">весь период </w:t>
            </w:r>
          </w:p>
        </w:tc>
        <w:tc>
          <w:tcPr>
            <w:tcW w:w="2976" w:type="dxa"/>
            <w:gridSpan w:val="2"/>
          </w:tcPr>
          <w:p w:rsidR="00DA1BFC" w:rsidRDefault="007E68F6" w:rsidP="00D85C6D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D85C6D">
            <w:pPr>
              <w:pStyle w:val="Default"/>
              <w:jc w:val="both"/>
            </w:pPr>
            <w:r>
              <w:lastRenderedPageBreak/>
              <w:t>Денисов Д.А.</w:t>
            </w:r>
          </w:p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 xml:space="preserve">уководители общеобразовательных организаций 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09" w:type="dxa"/>
          </w:tcPr>
          <w:p w:rsidR="00DA1BFC" w:rsidRPr="00D85C6D" w:rsidRDefault="00DA1BFC" w:rsidP="007E68F6">
            <w:pPr>
              <w:pStyle w:val="Default"/>
            </w:pPr>
            <w:r w:rsidRPr="00D85C6D">
              <w:t>Доведение до обучающихся и их родителей результатов регионального и муниципального зачетов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</w:pPr>
            <w:r w:rsidRPr="00D85C6D">
              <w:t>в день проведения зачетов</w:t>
            </w:r>
          </w:p>
        </w:tc>
        <w:tc>
          <w:tcPr>
            <w:tcW w:w="2976" w:type="dxa"/>
            <w:gridSpan w:val="2"/>
          </w:tcPr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>уководители общеобразовательных организаций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Проведение информационного совещания с заместителями директоров по учебно-воспитательной работе по вопросам организации и проведения регионального и муниципального зачетов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5E5483">
            <w:pPr>
              <w:pStyle w:val="Default"/>
              <w:jc w:val="both"/>
            </w:pPr>
            <w:r>
              <w:t>до 10.05.2021</w:t>
            </w:r>
          </w:p>
        </w:tc>
        <w:tc>
          <w:tcPr>
            <w:tcW w:w="2976" w:type="dxa"/>
            <w:gridSpan w:val="2"/>
          </w:tcPr>
          <w:p w:rsidR="00DA1BFC" w:rsidRPr="00D85C6D" w:rsidRDefault="00DA1BFC" w:rsidP="00E34BEA">
            <w:pPr>
              <w:pStyle w:val="Default"/>
              <w:jc w:val="both"/>
            </w:pPr>
            <w:r>
              <w:t>Елешева А.С.</w:t>
            </w:r>
            <w:r w:rsidRPr="00D85C6D">
              <w:t xml:space="preserve"> 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Проведение классных собраний в 7, 8-х классах по разъяснению задач и процедуры проведения регионального и муниципального зачетов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весь период </w:t>
            </w:r>
          </w:p>
        </w:tc>
        <w:tc>
          <w:tcPr>
            <w:tcW w:w="2976" w:type="dxa"/>
            <w:gridSpan w:val="2"/>
          </w:tcPr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 xml:space="preserve">уководители общеобразовательных организаций, </w:t>
            </w:r>
          </w:p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классные руководители 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Проведение регионального и муниципального зачетов геометрии в 7 и 8-х классах. </w:t>
            </w:r>
          </w:p>
        </w:tc>
        <w:tc>
          <w:tcPr>
            <w:tcW w:w="2552" w:type="dxa"/>
            <w:gridSpan w:val="2"/>
          </w:tcPr>
          <w:p w:rsidR="00DA1BFC" w:rsidRPr="005E5483" w:rsidRDefault="00DA1BFC" w:rsidP="00D85C6D">
            <w:pPr>
              <w:pStyle w:val="Default"/>
              <w:jc w:val="both"/>
              <w:rPr>
                <w:color w:val="auto"/>
              </w:rPr>
            </w:pPr>
            <w:r w:rsidRPr="005E5483">
              <w:rPr>
                <w:color w:val="auto"/>
              </w:rPr>
              <w:t>10-15 мая 2021</w:t>
            </w:r>
          </w:p>
          <w:p w:rsidR="00DA1BFC" w:rsidRPr="00D85C6D" w:rsidRDefault="00DA1BFC" w:rsidP="00D85C6D">
            <w:pPr>
              <w:pStyle w:val="Default"/>
              <w:jc w:val="both"/>
            </w:pPr>
          </w:p>
        </w:tc>
        <w:tc>
          <w:tcPr>
            <w:tcW w:w="2976" w:type="dxa"/>
            <w:gridSpan w:val="2"/>
          </w:tcPr>
          <w:p w:rsidR="00DA1BFC" w:rsidRDefault="00DA1BFC" w:rsidP="00D85C6D">
            <w:pPr>
              <w:pStyle w:val="Default"/>
              <w:jc w:val="both"/>
            </w:pPr>
            <w:proofErr w:type="spellStart"/>
            <w:r>
              <w:t>Елешева</w:t>
            </w:r>
            <w:proofErr w:type="spellEnd"/>
            <w:r>
              <w:t xml:space="preserve"> А.С.</w:t>
            </w:r>
          </w:p>
          <w:p w:rsidR="007E68F6" w:rsidRPr="00D85C6D" w:rsidRDefault="007E68F6" w:rsidP="00D85C6D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 xml:space="preserve">уководители общеобразовательных организаций 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  <w:rPr>
                <w:b/>
              </w:rPr>
            </w:pPr>
            <w:r w:rsidRPr="00D85C6D">
              <w:rPr>
                <w:b/>
                <w:bCs/>
              </w:rPr>
              <w:t xml:space="preserve">6. </w:t>
            </w:r>
          </w:p>
        </w:tc>
        <w:tc>
          <w:tcPr>
            <w:tcW w:w="14837" w:type="dxa"/>
            <w:gridSpan w:val="5"/>
          </w:tcPr>
          <w:p w:rsidR="00DA1BFC" w:rsidRPr="00D85C6D" w:rsidRDefault="00DA1BFC" w:rsidP="00D85C6D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Анализ результатов </w:t>
            </w:r>
            <w:r w:rsidRPr="00E42471">
              <w:rPr>
                <w:b/>
                <w:bCs/>
              </w:rPr>
              <w:t>регионального и муниципального зачетов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>Сбор и обработка результатов регионального и муниципального зачетов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  <w:jc w:val="both"/>
            </w:pPr>
            <w:r>
              <w:t>май 202</w:t>
            </w:r>
            <w:r w:rsidR="007E68F6">
              <w:t>1</w:t>
            </w:r>
          </w:p>
        </w:tc>
        <w:tc>
          <w:tcPr>
            <w:tcW w:w="2976" w:type="dxa"/>
            <w:gridSpan w:val="2"/>
          </w:tcPr>
          <w:p w:rsidR="00DA1BFC" w:rsidRDefault="007E68F6" w:rsidP="00E34BEA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E34BEA">
            <w:pPr>
              <w:pStyle w:val="Default"/>
              <w:jc w:val="both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  <w:p w:rsidR="00DA1BFC" w:rsidRPr="00D85C6D" w:rsidRDefault="00DA1BFC" w:rsidP="00E34BEA">
            <w:pPr>
              <w:pStyle w:val="Default"/>
              <w:jc w:val="both"/>
            </w:pPr>
            <w:r w:rsidRPr="00D85C6D">
              <w:t>члены школьных комиссий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09" w:type="dxa"/>
          </w:tcPr>
          <w:p w:rsidR="00DA1BFC" w:rsidRPr="00D85C6D" w:rsidRDefault="00DA1BFC" w:rsidP="00094290">
            <w:pPr>
              <w:pStyle w:val="Default"/>
              <w:jc w:val="both"/>
            </w:pPr>
            <w:r w:rsidRPr="00D85C6D">
              <w:t xml:space="preserve">Подготовка и предоставление в ГБУ РЦРО отчёта об итогах регионального и муниципального зачетов среди обучающихся 7-х, 8-х классов общеобразовательных учреждений </w:t>
            </w:r>
            <w:r>
              <w:t>Первомайского района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EB7A1E">
            <w:pPr>
              <w:pStyle w:val="Default"/>
              <w:jc w:val="both"/>
            </w:pPr>
            <w:r>
              <w:t xml:space="preserve">до </w:t>
            </w:r>
            <w:r w:rsidR="00EB7A1E">
              <w:t>15 июня</w:t>
            </w:r>
            <w:r>
              <w:t xml:space="preserve">  20</w:t>
            </w:r>
            <w:r w:rsidR="007E68F6">
              <w:t>21</w:t>
            </w:r>
          </w:p>
        </w:tc>
        <w:tc>
          <w:tcPr>
            <w:tcW w:w="2976" w:type="dxa"/>
            <w:gridSpan w:val="2"/>
          </w:tcPr>
          <w:p w:rsidR="007E68F6" w:rsidRDefault="007E68F6" w:rsidP="007E68F6">
            <w:pPr>
              <w:pStyle w:val="Default"/>
              <w:jc w:val="both"/>
            </w:pPr>
            <w:r>
              <w:t>Ильина Р.А.</w:t>
            </w:r>
          </w:p>
          <w:p w:rsidR="007E68F6" w:rsidRPr="00D85C6D" w:rsidRDefault="007E68F6" w:rsidP="007E68F6">
            <w:pPr>
              <w:pStyle w:val="Default"/>
              <w:jc w:val="both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  <w:p w:rsidR="00DA1BFC" w:rsidRPr="00D85C6D" w:rsidRDefault="00DA1BFC" w:rsidP="00D85C6D">
            <w:pPr>
              <w:pStyle w:val="Default"/>
              <w:jc w:val="both"/>
            </w:pP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09" w:type="dxa"/>
          </w:tcPr>
          <w:p w:rsidR="00DA1BFC" w:rsidRPr="00D85C6D" w:rsidRDefault="00DA1BFC" w:rsidP="00571D8F">
            <w:pPr>
              <w:pStyle w:val="Default"/>
              <w:jc w:val="both"/>
            </w:pPr>
            <w:r w:rsidRPr="00D85C6D">
              <w:t>Формирование плана организации коррекционной работы с обучающимися в общеобразовательных учреждениях на 201</w:t>
            </w:r>
            <w:r>
              <w:t>9-2020</w:t>
            </w:r>
            <w:r w:rsidRPr="00D85C6D">
              <w:t xml:space="preserve"> учебный год с учетом выявленных по итогам регионального и муниципального зачетов недостатков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  <w:jc w:val="both"/>
            </w:pPr>
            <w:r>
              <w:t>до 7</w:t>
            </w:r>
            <w:r w:rsidRPr="00D85C6D">
              <w:t xml:space="preserve"> июня </w:t>
            </w:r>
            <w:r>
              <w:t>20</w:t>
            </w:r>
            <w:r w:rsidR="007E68F6">
              <w:t>21</w:t>
            </w:r>
          </w:p>
        </w:tc>
        <w:tc>
          <w:tcPr>
            <w:tcW w:w="2976" w:type="dxa"/>
            <w:gridSpan w:val="2"/>
          </w:tcPr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D85C6D">
              <w:t>уководители общеобразовательных организаций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Разработка методических рекомендаций для учителей-предметников по совершенствованию подготовки </w:t>
            </w:r>
            <w:r>
              <w:t>обучающихся по геометрии на 2019-2020</w:t>
            </w:r>
            <w:r w:rsidRPr="00D85C6D">
              <w:t xml:space="preserve"> учебный год с учетом выявленных недостатков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  <w:jc w:val="both"/>
            </w:pPr>
            <w:r w:rsidRPr="00D85C6D">
              <w:t>июнь-август 20</w:t>
            </w:r>
            <w:r w:rsidR="007E68F6">
              <w:t>21</w:t>
            </w:r>
          </w:p>
        </w:tc>
        <w:tc>
          <w:tcPr>
            <w:tcW w:w="2976" w:type="dxa"/>
            <w:gridSpan w:val="2"/>
          </w:tcPr>
          <w:p w:rsidR="007E68F6" w:rsidRDefault="007E68F6" w:rsidP="007E68F6">
            <w:pPr>
              <w:pStyle w:val="Default"/>
              <w:jc w:val="both"/>
            </w:pPr>
            <w:r>
              <w:t>Черкашина Е.А.</w:t>
            </w:r>
          </w:p>
          <w:p w:rsidR="007E68F6" w:rsidRDefault="007E68F6" w:rsidP="007E68F6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7E68F6">
            <w:pPr>
              <w:pStyle w:val="Default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309" w:type="dxa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t xml:space="preserve">Подготовка справки по результатам регионального и муниципального зачетов в 7, 8-х классах, проведение аппаратного совещания 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  <w:jc w:val="both"/>
            </w:pPr>
            <w:r>
              <w:t>июнь 20</w:t>
            </w:r>
            <w:r w:rsidR="007E68F6">
              <w:t>21</w:t>
            </w:r>
          </w:p>
        </w:tc>
        <w:tc>
          <w:tcPr>
            <w:tcW w:w="2976" w:type="dxa"/>
            <w:gridSpan w:val="2"/>
          </w:tcPr>
          <w:p w:rsidR="007E68F6" w:rsidRDefault="007E68F6" w:rsidP="007E68F6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7E68F6">
            <w:pPr>
              <w:pStyle w:val="Default"/>
              <w:jc w:val="both"/>
            </w:pPr>
            <w:proofErr w:type="spellStart"/>
            <w:r>
              <w:t>Подопригорова</w:t>
            </w:r>
            <w:proofErr w:type="spellEnd"/>
            <w:r>
              <w:t xml:space="preserve"> М.В.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7" w:type="dxa"/>
            <w:gridSpan w:val="5"/>
          </w:tcPr>
          <w:p w:rsidR="00DA1BFC" w:rsidRPr="00D85C6D" w:rsidRDefault="00DA1BFC" w:rsidP="00E34B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оринг подготовки и проведения </w:t>
            </w:r>
            <w:r w:rsidRPr="00E3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регионального и муниципального зачетов</w:t>
            </w:r>
            <w:r w:rsidRPr="00D8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общеобразовательных организациях, обеспечения условий информационной безопасности при проведении </w:t>
            </w:r>
            <w:r w:rsidRPr="00E3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регионального и муниципального зачетов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09" w:type="dxa"/>
          </w:tcPr>
          <w:p w:rsidR="00DA1BFC" w:rsidRPr="00D85C6D" w:rsidRDefault="00DA1BFC" w:rsidP="00E34BEA">
            <w:pPr>
              <w:pStyle w:val="Default"/>
              <w:jc w:val="both"/>
            </w:pPr>
            <w:r w:rsidRPr="00D85C6D">
              <w:t xml:space="preserve">Мониторинг прохождения программного материала в 7, 8-х классах </w:t>
            </w:r>
            <w:r>
              <w:t>(</w:t>
            </w:r>
            <w:r w:rsidRPr="00D85C6D">
              <w:t xml:space="preserve">в ходе сдачи </w:t>
            </w:r>
            <w:r w:rsidRPr="00D85C6D">
              <w:lastRenderedPageBreak/>
              <w:t>отчетов по результатам четвертей)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 w:rsidRPr="00D85C6D">
              <w:lastRenderedPageBreak/>
              <w:t>весь период</w:t>
            </w:r>
          </w:p>
        </w:tc>
        <w:tc>
          <w:tcPr>
            <w:tcW w:w="2976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>
              <w:t>Елешева А.С.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309" w:type="dxa"/>
          </w:tcPr>
          <w:p w:rsidR="00DA1BFC" w:rsidRPr="00D85C6D" w:rsidRDefault="00DA1BFC" w:rsidP="001A3AFB">
            <w:pPr>
              <w:pStyle w:val="Default"/>
              <w:jc w:val="both"/>
            </w:pPr>
            <w:r w:rsidRPr="00D85C6D">
              <w:t>Мониторинг организации подготовки к региональному и муниципальному зачетам в общеобразовательных организациях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1A3AFB">
            <w:pPr>
              <w:pStyle w:val="Default"/>
              <w:jc w:val="both"/>
            </w:pPr>
            <w:r>
              <w:t>весь период</w:t>
            </w:r>
            <w:r w:rsidRPr="00D85C6D">
              <w:t xml:space="preserve"> </w:t>
            </w:r>
          </w:p>
        </w:tc>
        <w:tc>
          <w:tcPr>
            <w:tcW w:w="2976" w:type="dxa"/>
            <w:gridSpan w:val="2"/>
          </w:tcPr>
          <w:p w:rsidR="00DA1BFC" w:rsidRDefault="00DA1BFC" w:rsidP="00D85C6D">
            <w:pPr>
              <w:pStyle w:val="Default"/>
              <w:jc w:val="both"/>
            </w:pPr>
            <w:proofErr w:type="spellStart"/>
            <w:r w:rsidRPr="00E42471">
              <w:t>Елешева</w:t>
            </w:r>
            <w:proofErr w:type="spellEnd"/>
            <w:r w:rsidRPr="00E42471">
              <w:t xml:space="preserve"> А.С.</w:t>
            </w:r>
          </w:p>
          <w:p w:rsidR="007E68F6" w:rsidRDefault="007E68F6" w:rsidP="00D85C6D">
            <w:pPr>
              <w:pStyle w:val="Default"/>
              <w:jc w:val="both"/>
            </w:pPr>
            <w:r>
              <w:t>Ильина Р.А.</w:t>
            </w:r>
          </w:p>
          <w:p w:rsidR="00DA1BFC" w:rsidRPr="00D85C6D" w:rsidRDefault="007E68F6" w:rsidP="00D85C6D">
            <w:pPr>
              <w:pStyle w:val="Default"/>
              <w:jc w:val="both"/>
            </w:pPr>
            <w:r>
              <w:t>Р</w:t>
            </w:r>
            <w:r w:rsidR="00DA1BFC" w:rsidRPr="00E42471">
              <w:t>уководители общеобразовательных организаций</w:t>
            </w:r>
          </w:p>
        </w:tc>
      </w:tr>
      <w:tr w:rsidR="00DA1BFC" w:rsidRPr="00D85C6D" w:rsidTr="00D85C6D">
        <w:tc>
          <w:tcPr>
            <w:tcW w:w="721" w:type="dxa"/>
            <w:gridSpan w:val="2"/>
          </w:tcPr>
          <w:p w:rsidR="00DA1BFC" w:rsidRPr="00D85C6D" w:rsidRDefault="00DA1BFC" w:rsidP="00D8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309" w:type="dxa"/>
          </w:tcPr>
          <w:p w:rsidR="00DA1BFC" w:rsidRPr="00D85C6D" w:rsidRDefault="00DA1BFC" w:rsidP="00EC0A7B">
            <w:pPr>
              <w:pStyle w:val="Default"/>
              <w:jc w:val="both"/>
            </w:pPr>
            <w:r w:rsidRPr="00D85C6D">
              <w:t>Проведение оперативных выходов в общеобразовательные организации в дни проведения регионального и муниципального зачетов</w:t>
            </w:r>
          </w:p>
        </w:tc>
        <w:tc>
          <w:tcPr>
            <w:tcW w:w="2552" w:type="dxa"/>
            <w:gridSpan w:val="2"/>
          </w:tcPr>
          <w:p w:rsidR="00DA1BFC" w:rsidRPr="00D85C6D" w:rsidRDefault="00DA1BFC" w:rsidP="007E68F6">
            <w:pPr>
              <w:pStyle w:val="Default"/>
              <w:jc w:val="both"/>
            </w:pPr>
            <w:r>
              <w:t>1</w:t>
            </w:r>
            <w:r w:rsidR="007E68F6">
              <w:t>0</w:t>
            </w:r>
            <w:r>
              <w:t>-1</w:t>
            </w:r>
            <w:r w:rsidR="007E68F6">
              <w:t>5</w:t>
            </w:r>
            <w:r>
              <w:t xml:space="preserve"> мая 20</w:t>
            </w:r>
            <w:r w:rsidR="007E68F6">
              <w:t>21</w:t>
            </w:r>
          </w:p>
        </w:tc>
        <w:tc>
          <w:tcPr>
            <w:tcW w:w="2976" w:type="dxa"/>
            <w:gridSpan w:val="2"/>
          </w:tcPr>
          <w:p w:rsidR="00DA1BFC" w:rsidRPr="00D85C6D" w:rsidRDefault="00DA1BFC" w:rsidP="00D85C6D">
            <w:pPr>
              <w:pStyle w:val="Default"/>
              <w:jc w:val="both"/>
            </w:pPr>
            <w:r>
              <w:t>Специалисты МКУ «Отдел образования</w:t>
            </w:r>
            <w:r w:rsidRPr="00E42471">
              <w:t xml:space="preserve"> администрации Первомайского района Оренбургской области»  </w:t>
            </w:r>
          </w:p>
        </w:tc>
      </w:tr>
    </w:tbl>
    <w:p w:rsidR="00200008" w:rsidRPr="00D85C6D" w:rsidRDefault="00200008" w:rsidP="00D85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008" w:rsidRPr="00D85C6D" w:rsidSect="00D85C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C"/>
    <w:rsid w:val="00020460"/>
    <w:rsid w:val="00094290"/>
    <w:rsid w:val="00200008"/>
    <w:rsid w:val="00213E94"/>
    <w:rsid w:val="00571D8F"/>
    <w:rsid w:val="005A2052"/>
    <w:rsid w:val="005E5483"/>
    <w:rsid w:val="006436CC"/>
    <w:rsid w:val="006907C7"/>
    <w:rsid w:val="007C31CA"/>
    <w:rsid w:val="007E68F6"/>
    <w:rsid w:val="009056F6"/>
    <w:rsid w:val="00945079"/>
    <w:rsid w:val="00956057"/>
    <w:rsid w:val="00C31AD3"/>
    <w:rsid w:val="00CF6E46"/>
    <w:rsid w:val="00D85C6D"/>
    <w:rsid w:val="00DA1BFC"/>
    <w:rsid w:val="00DB6C35"/>
    <w:rsid w:val="00DC7317"/>
    <w:rsid w:val="00DD4CA4"/>
    <w:rsid w:val="00E274FA"/>
    <w:rsid w:val="00E34BEA"/>
    <w:rsid w:val="00E42471"/>
    <w:rsid w:val="00E941C5"/>
    <w:rsid w:val="00EA3C38"/>
    <w:rsid w:val="00E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РМК</cp:lastModifiedBy>
  <cp:revision>20</cp:revision>
  <cp:lastPrinted>2021-03-31T08:08:00Z</cp:lastPrinted>
  <dcterms:created xsi:type="dcterms:W3CDTF">2018-04-01T16:36:00Z</dcterms:created>
  <dcterms:modified xsi:type="dcterms:W3CDTF">2021-03-31T08:08:00Z</dcterms:modified>
</cp:coreProperties>
</file>