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3C0672" w:rsidRDefault="00E607BC" w:rsidP="00E607B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0672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E607BC" w:rsidRPr="00695F73" w:rsidRDefault="00E607BC" w:rsidP="00E607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F73">
        <w:rPr>
          <w:rFonts w:ascii="Times New Roman" w:hAnsi="Times New Roman" w:cs="Times New Roman"/>
          <w:b/>
          <w:sz w:val="32"/>
          <w:szCs w:val="32"/>
        </w:rPr>
        <w:t xml:space="preserve">Обращение </w:t>
      </w:r>
    </w:p>
    <w:p w:rsidR="00E607BC" w:rsidRPr="00E607BC" w:rsidRDefault="00E607BC" w:rsidP="00E607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5F73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МКУ «Отдел образования администрации Первомайского района Оренбургской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07BC" w:rsidRPr="003C0672" w:rsidRDefault="00E607BC" w:rsidP="00E607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E607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Фамилия, имя, отчество заявителя, родителя (законного представителя) 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регистрации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проживания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Адрес электронной почты (при </w:t>
      </w:r>
      <w:proofErr w:type="gramStart"/>
      <w:r w:rsidRPr="003C0672">
        <w:rPr>
          <w:rFonts w:ascii="Times New Roman" w:hAnsi="Times New Roman" w:cs="Times New Roman"/>
          <w:sz w:val="26"/>
          <w:szCs w:val="26"/>
        </w:rPr>
        <w:t>наличии)_</w:t>
      </w:r>
      <w:proofErr w:type="gramEnd"/>
      <w:r w:rsidRPr="003C0672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Фамилия, имя, отчество ребенка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Дата рождения ребенка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Дата постановки ребенка на учет для предоставления места в детском саду 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наименование </w:t>
      </w:r>
      <w:r w:rsidRPr="003C0672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организации, указанной при постановке на учет _______</w:t>
      </w:r>
      <w:r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Указать льготные основания (при наличии)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Содержание обращения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07BC" w:rsidRPr="003C0672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C0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7BC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7BC" w:rsidRPr="003168F3" w:rsidRDefault="00E607BC" w:rsidP="00E607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607BC" w:rsidRDefault="00E607BC" w:rsidP="00E6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E607BC" w:rsidRPr="00C6563B" w:rsidRDefault="00E607BC" w:rsidP="00E6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 w:rsidRPr="00C6563B">
        <w:rPr>
          <w:rFonts w:ascii="Times New Roman" w:hAnsi="Times New Roman" w:cs="Times New Roman"/>
          <w:sz w:val="20"/>
          <w:szCs w:val="20"/>
        </w:rPr>
        <w:t xml:space="preserve"> ,                                                                                   </w:t>
      </w:r>
    </w:p>
    <w:p w:rsidR="00E607BC" w:rsidRPr="00C6563B" w:rsidRDefault="00E607BC" w:rsidP="00E607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(Ф.И.О. полностью, последнее – при наличии)</w:t>
      </w:r>
    </w:p>
    <w:p w:rsidR="00E607BC" w:rsidRPr="00C6563B" w:rsidRDefault="00E607BC" w:rsidP="00E6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указанных в обращении,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E607BC" w:rsidRPr="00061270" w:rsidRDefault="00E607BC" w:rsidP="00E6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</w:t>
      </w:r>
      <w:r w:rsidRPr="005C3E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602762" w:rsidRPr="00E607BC" w:rsidRDefault="00E607BC" w:rsidP="00E607BC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  <w:bookmarkStart w:id="0" w:name="_GoBack"/>
      <w:bookmarkEnd w:id="0"/>
    </w:p>
    <w:sectPr w:rsidR="00602762" w:rsidRPr="00E607BC" w:rsidSect="00543B5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D6"/>
    <w:rsid w:val="00213DD6"/>
    <w:rsid w:val="00602762"/>
    <w:rsid w:val="00E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20F4"/>
  <w15:chartTrackingRefBased/>
  <w15:docId w15:val="{8A6CA340-C5C8-44D6-A5A3-74427E5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7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Березовская</dc:creator>
  <cp:keywords/>
  <dc:description/>
  <cp:lastModifiedBy>Татьяна Геннадьевна Березовская</cp:lastModifiedBy>
  <cp:revision>2</cp:revision>
  <dcterms:created xsi:type="dcterms:W3CDTF">2020-11-26T10:03:00Z</dcterms:created>
  <dcterms:modified xsi:type="dcterms:W3CDTF">2020-11-26T10:07:00Z</dcterms:modified>
</cp:coreProperties>
</file>